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2E325" w14:textId="5F874AB0" w:rsidR="00305F41" w:rsidRDefault="00550294" w:rsidP="00550294">
      <w:pPr>
        <w:jc w:val="center"/>
      </w:pPr>
      <w:r>
        <w:t>EAGLE CEMETERY DISTRICT</w:t>
      </w:r>
    </w:p>
    <w:p w14:paraId="644924D7" w14:textId="339B2CE2" w:rsidR="00550294" w:rsidRDefault="00550294" w:rsidP="00550294">
      <w:pPr>
        <w:jc w:val="center"/>
      </w:pPr>
      <w:r>
        <w:t>MEETING AGENDA</w:t>
      </w:r>
    </w:p>
    <w:p w14:paraId="6315BB48" w14:textId="7B483D31" w:rsidR="00550294" w:rsidRDefault="00550294" w:rsidP="00550294">
      <w:pPr>
        <w:jc w:val="center"/>
      </w:pPr>
      <w:r>
        <w:t>MAY 12, 2020</w:t>
      </w:r>
    </w:p>
    <w:p w14:paraId="1D607864" w14:textId="73E2AE64" w:rsidR="00550294" w:rsidRDefault="00550294" w:rsidP="00550294">
      <w:pPr>
        <w:jc w:val="center"/>
      </w:pPr>
      <w:r>
        <w:t>EAGLE CEMETERY</w:t>
      </w:r>
    </w:p>
    <w:p w14:paraId="5A4916F5" w14:textId="4783A35A" w:rsidR="00550294" w:rsidRDefault="00550294" w:rsidP="00550294">
      <w:pPr>
        <w:jc w:val="center"/>
      </w:pPr>
      <w:r>
        <w:t>5:15 pm</w:t>
      </w:r>
    </w:p>
    <w:p w14:paraId="201E97E0" w14:textId="21D4EF85" w:rsidR="00550294" w:rsidRDefault="00550294" w:rsidP="00550294">
      <w:pPr>
        <w:pStyle w:val="ListParagraph"/>
        <w:numPr>
          <w:ilvl w:val="0"/>
          <w:numId w:val="1"/>
        </w:numPr>
      </w:pPr>
      <w:r>
        <w:t>Insurance Update</w:t>
      </w:r>
    </w:p>
    <w:p w14:paraId="00F57D30" w14:textId="62219E49" w:rsidR="00131302" w:rsidRDefault="00131302" w:rsidP="00550294">
      <w:pPr>
        <w:pStyle w:val="ListParagraph"/>
        <w:numPr>
          <w:ilvl w:val="0"/>
          <w:numId w:val="1"/>
        </w:numPr>
      </w:pPr>
      <w:r>
        <w:t>Water Tank Update – Deron Dirksen</w:t>
      </w:r>
    </w:p>
    <w:p w14:paraId="56BD369C" w14:textId="4B473220" w:rsidR="00550294" w:rsidRDefault="00550294" w:rsidP="00550294">
      <w:pPr>
        <w:pStyle w:val="ListParagraph"/>
        <w:numPr>
          <w:ilvl w:val="0"/>
          <w:numId w:val="1"/>
        </w:numPr>
      </w:pPr>
      <w:r>
        <w:t>Job Description</w:t>
      </w:r>
    </w:p>
    <w:p w14:paraId="055AD6E3" w14:textId="3DB60E94" w:rsidR="00550294" w:rsidRDefault="00550294" w:rsidP="00550294">
      <w:pPr>
        <w:pStyle w:val="ListParagraph"/>
        <w:numPr>
          <w:ilvl w:val="0"/>
          <w:numId w:val="1"/>
        </w:numPr>
      </w:pPr>
      <w:r>
        <w:t>Coronovirus Impact</w:t>
      </w:r>
    </w:p>
    <w:p w14:paraId="0C5A2001" w14:textId="430500A7" w:rsidR="00550294" w:rsidRDefault="00550294" w:rsidP="00550294">
      <w:pPr>
        <w:pStyle w:val="ListParagraph"/>
        <w:numPr>
          <w:ilvl w:val="0"/>
          <w:numId w:val="1"/>
        </w:numPr>
      </w:pPr>
      <w:r>
        <w:t>Financial Update</w:t>
      </w:r>
    </w:p>
    <w:p w14:paraId="31F6CDC7" w14:textId="30F22B6C" w:rsidR="00550294" w:rsidRDefault="00550294" w:rsidP="00550294">
      <w:pPr>
        <w:pStyle w:val="ListParagraph"/>
        <w:numPr>
          <w:ilvl w:val="0"/>
          <w:numId w:val="1"/>
        </w:numPr>
      </w:pPr>
      <w:r>
        <w:t>Recent Activity</w:t>
      </w:r>
    </w:p>
    <w:p w14:paraId="5578AED1" w14:textId="4644343B" w:rsidR="00550294" w:rsidRDefault="00550294" w:rsidP="00550294">
      <w:pPr>
        <w:pStyle w:val="ListParagraph"/>
        <w:numPr>
          <w:ilvl w:val="0"/>
          <w:numId w:val="1"/>
        </w:numPr>
      </w:pPr>
      <w:r>
        <w:t>Caretaker Items</w:t>
      </w:r>
    </w:p>
    <w:sectPr w:rsidR="0055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5661"/>
    <w:multiLevelType w:val="hybridMultilevel"/>
    <w:tmpl w:val="1C80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94"/>
    <w:rsid w:val="00131302"/>
    <w:rsid w:val="00305F41"/>
    <w:rsid w:val="005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316F"/>
  <w15:chartTrackingRefBased/>
  <w15:docId w15:val="{A81D1F0E-0027-4AEB-9191-0790523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Powell</dc:creator>
  <cp:keywords/>
  <dc:description/>
  <cp:lastModifiedBy>Nancy Powell</cp:lastModifiedBy>
  <cp:revision>2</cp:revision>
  <dcterms:created xsi:type="dcterms:W3CDTF">2020-04-19T22:20:00Z</dcterms:created>
  <dcterms:modified xsi:type="dcterms:W3CDTF">2020-04-21T19:57:00Z</dcterms:modified>
</cp:coreProperties>
</file>